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692D" w14:textId="4B51DDB6" w:rsidR="00890BFA" w:rsidRPr="00890BFA" w:rsidRDefault="00890BFA" w:rsidP="001C107A">
      <w:pPr>
        <w:jc w:val="both"/>
        <w:rPr>
          <w:b/>
        </w:rPr>
      </w:pPr>
      <w:r>
        <w:rPr>
          <w:b/>
        </w:rPr>
        <w:t>Muster</w:t>
      </w:r>
      <w:r>
        <w:rPr>
          <w:b/>
        </w:rPr>
        <w:br/>
        <w:t>Antrag auf Aufnahme in eine Bußgeldliste</w:t>
      </w:r>
    </w:p>
    <w:p w14:paraId="78EE393F" w14:textId="77777777" w:rsidR="00890BFA" w:rsidRDefault="00890BFA" w:rsidP="001C107A">
      <w:pPr>
        <w:jc w:val="both"/>
      </w:pPr>
    </w:p>
    <w:p w14:paraId="26EE47AB" w14:textId="3D748EC5" w:rsidR="000C7218" w:rsidRDefault="000C7218" w:rsidP="001C107A">
      <w:pPr>
        <w:jc w:val="both"/>
      </w:pPr>
      <w:r>
        <w:t xml:space="preserve">Absender: </w:t>
      </w:r>
      <w:r w:rsidR="00595C7B">
        <w:tab/>
      </w:r>
      <w:r>
        <w:t>[Vereinsanschrift – Vereinsname, Straße, Postleizahl, Ort]</w:t>
      </w:r>
    </w:p>
    <w:p w14:paraId="42BA2194" w14:textId="13D7E90E" w:rsidR="000C7218" w:rsidRDefault="000C7218" w:rsidP="001C107A">
      <w:pPr>
        <w:jc w:val="both"/>
      </w:pPr>
      <w:r>
        <w:t xml:space="preserve">Empfänger: </w:t>
      </w:r>
      <w:r w:rsidR="00595C7B">
        <w:tab/>
      </w:r>
      <w:r>
        <w:t>Stelle, die die Bußgeldlisten führ</w:t>
      </w:r>
      <w:r w:rsidR="00595C7B">
        <w:t>t</w:t>
      </w:r>
    </w:p>
    <w:p w14:paraId="0DD0F151" w14:textId="77777777" w:rsidR="000C7218" w:rsidRDefault="000C7218" w:rsidP="001C107A">
      <w:pPr>
        <w:jc w:val="both"/>
      </w:pPr>
    </w:p>
    <w:p w14:paraId="0BF3921A" w14:textId="151E4DE1" w:rsidR="000C7218" w:rsidRPr="001C107A" w:rsidRDefault="000C7218" w:rsidP="001C107A">
      <w:pPr>
        <w:spacing w:line="360" w:lineRule="auto"/>
        <w:jc w:val="both"/>
        <w:rPr>
          <w:b/>
          <w:bCs/>
        </w:rPr>
      </w:pPr>
      <w:r w:rsidRPr="001C107A">
        <w:rPr>
          <w:b/>
          <w:bCs/>
        </w:rPr>
        <w:t>Antrag auf Aufnahme in die Liste der gemeinnützigen Einrichtungen („Bußgeldliste“)</w:t>
      </w:r>
    </w:p>
    <w:p w14:paraId="7BF17F02" w14:textId="38FCFB50" w:rsidR="000C7218" w:rsidRDefault="000C7218" w:rsidP="001C107A">
      <w:pPr>
        <w:spacing w:line="360" w:lineRule="auto"/>
        <w:jc w:val="both"/>
      </w:pPr>
      <w:r>
        <w:t>Sehr geehrte Damen und Herren, [wenn Ansprechpartner bekannt: „Guten Tag Herr/Frau und Nachname“ – wenn Geschlecht unbekannt „Guten Tag Vor- und Nachname“]</w:t>
      </w:r>
    </w:p>
    <w:p w14:paraId="5D9C6CC9" w14:textId="77777777" w:rsidR="000C7218" w:rsidRDefault="000C7218" w:rsidP="001C107A">
      <w:pPr>
        <w:spacing w:line="360" w:lineRule="auto"/>
        <w:jc w:val="both"/>
      </w:pPr>
      <w:r>
        <w:t xml:space="preserve">hiermit bitten wir um die Aufnahme unseres Vereins „[Name des Vereins]“ in Ihre Liste gemeinnütziger Einrichtungen. </w:t>
      </w:r>
    </w:p>
    <w:p w14:paraId="7AA271B9" w14:textId="78BBF46A" w:rsidR="000C7218" w:rsidRDefault="000C7218" w:rsidP="001C107A">
      <w:pPr>
        <w:spacing w:line="360" w:lineRule="auto"/>
        <w:jc w:val="both"/>
      </w:pPr>
      <w:r>
        <w:t>Folgende Daten bitten wir aufzunehmen: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C7218" w14:paraId="1718AD4B" w14:textId="77777777" w:rsidTr="000C7218">
        <w:tc>
          <w:tcPr>
            <w:tcW w:w="2405" w:type="dxa"/>
          </w:tcPr>
          <w:p w14:paraId="2382C2F9" w14:textId="3520E74E" w:rsidR="000C7218" w:rsidRDefault="000C7218" w:rsidP="001C107A">
            <w:pPr>
              <w:spacing w:line="360" w:lineRule="auto"/>
            </w:pPr>
            <w:r>
              <w:t>Name unseres Vereins:</w:t>
            </w:r>
          </w:p>
        </w:tc>
        <w:tc>
          <w:tcPr>
            <w:tcW w:w="6657" w:type="dxa"/>
          </w:tcPr>
          <w:p w14:paraId="6A7EA1F9" w14:textId="25D953AB" w:rsidR="000C7218" w:rsidRDefault="001503AF" w:rsidP="001C107A">
            <w:pPr>
              <w:spacing w:line="360" w:lineRule="auto"/>
            </w:pPr>
            <w:r>
              <w:t>[</w:t>
            </w:r>
            <w:r w:rsidR="000C7218">
              <w:t>wie im Vereinsregister eingetragen]</w:t>
            </w:r>
            <w:r>
              <w:t xml:space="preserve"> Sportverein Topfit 2000 e.V.</w:t>
            </w:r>
          </w:p>
        </w:tc>
      </w:tr>
      <w:tr w:rsidR="001503AF" w14:paraId="3FFC774A" w14:textId="77777777" w:rsidTr="000C7218">
        <w:tc>
          <w:tcPr>
            <w:tcW w:w="2405" w:type="dxa"/>
          </w:tcPr>
          <w:p w14:paraId="48F35772" w14:textId="596A86C0" w:rsidR="001503AF" w:rsidRDefault="001503AF" w:rsidP="001C107A">
            <w:pPr>
              <w:spacing w:line="360" w:lineRule="auto"/>
            </w:pPr>
            <w:r>
              <w:t>Satzungsgemäße Ziele:</w:t>
            </w:r>
          </w:p>
        </w:tc>
        <w:tc>
          <w:tcPr>
            <w:tcW w:w="6657" w:type="dxa"/>
          </w:tcPr>
          <w:p w14:paraId="3A6E9950" w14:textId="3B3E3615" w:rsidR="001503AF" w:rsidRDefault="001503AF" w:rsidP="001C107A">
            <w:pPr>
              <w:spacing w:line="360" w:lineRule="auto"/>
            </w:pPr>
            <w:r>
              <w:t>Laut Satzung Förderung des Breitensports (§ 2 der Satzung).  Etwaige Änderungen der Satzung teilen wir Ihnen umgehend mit.</w:t>
            </w:r>
          </w:p>
        </w:tc>
      </w:tr>
      <w:tr w:rsidR="001503AF" w14:paraId="1E8672B2" w14:textId="77777777" w:rsidTr="000C7218">
        <w:tc>
          <w:tcPr>
            <w:tcW w:w="2405" w:type="dxa"/>
          </w:tcPr>
          <w:p w14:paraId="4B47C11F" w14:textId="0CB1DDA9" w:rsidR="001503AF" w:rsidRDefault="001503AF" w:rsidP="001C107A">
            <w:pPr>
              <w:spacing w:line="360" w:lineRule="auto"/>
            </w:pPr>
            <w:r>
              <w:t>Kontaktdaten des Vereins</w:t>
            </w:r>
          </w:p>
        </w:tc>
        <w:tc>
          <w:tcPr>
            <w:tcW w:w="6657" w:type="dxa"/>
          </w:tcPr>
          <w:p w14:paraId="5848EB16" w14:textId="77777777" w:rsidR="001503AF" w:rsidRDefault="001503AF" w:rsidP="001C107A">
            <w:pPr>
              <w:spacing w:line="360" w:lineRule="auto"/>
            </w:pPr>
            <w:r>
              <w:t>Sportverein Topfit 2000 e.V.</w:t>
            </w:r>
            <w:r>
              <w:br/>
              <w:t>Stadionstraße 11</w:t>
            </w:r>
            <w:r>
              <w:br/>
              <w:t>12345 Turnierstadt</w:t>
            </w:r>
          </w:p>
          <w:p w14:paraId="1AC8A59F" w14:textId="664D1D8F" w:rsidR="001503AF" w:rsidRDefault="001503AF" w:rsidP="001C107A">
            <w:pPr>
              <w:spacing w:line="360" w:lineRule="auto"/>
            </w:pPr>
            <w:r>
              <w:t xml:space="preserve">Telefon: 0815/4711, E-Mail: </w:t>
            </w:r>
            <w:r w:rsidRPr="00890BFA">
              <w:t>info@topfit2000.de</w:t>
            </w:r>
            <w:r>
              <w:t xml:space="preserve"> </w:t>
            </w:r>
          </w:p>
        </w:tc>
      </w:tr>
      <w:tr w:rsidR="001503AF" w14:paraId="3BD61E49" w14:textId="77777777" w:rsidTr="000C7218">
        <w:tc>
          <w:tcPr>
            <w:tcW w:w="2405" w:type="dxa"/>
          </w:tcPr>
          <w:p w14:paraId="439F13A4" w14:textId="33964B11" w:rsidR="001503AF" w:rsidRDefault="001503AF" w:rsidP="001C107A">
            <w:pPr>
              <w:spacing w:line="360" w:lineRule="auto"/>
            </w:pPr>
            <w:r>
              <w:t>Ansprechpartner im Verein</w:t>
            </w:r>
          </w:p>
        </w:tc>
        <w:tc>
          <w:tcPr>
            <w:tcW w:w="6657" w:type="dxa"/>
          </w:tcPr>
          <w:p w14:paraId="48C15491" w14:textId="1D7A07D4" w:rsidR="001503AF" w:rsidRDefault="00890BFA" w:rsidP="001C107A">
            <w:pPr>
              <w:spacing w:line="360" w:lineRule="auto"/>
            </w:pPr>
            <w:r>
              <w:t>Udo Boxer</w:t>
            </w:r>
            <w:r>
              <w:br/>
            </w:r>
            <w:proofErr w:type="spellStart"/>
            <w:r>
              <w:t>Reckweg</w:t>
            </w:r>
            <w:proofErr w:type="spellEnd"/>
            <w:r>
              <w:t xml:space="preserve"> 16</w:t>
            </w:r>
            <w:r>
              <w:br/>
              <w:t>12345 Turnierstadt</w:t>
            </w:r>
            <w:r>
              <w:br/>
              <w:t xml:space="preserve">Telefon: 0815/5555, mobil: 01117/45689, E-Mail: </w:t>
            </w:r>
            <w:hyperlink r:id="rId5" w:history="1">
              <w:r w:rsidRPr="002B4890">
                <w:rPr>
                  <w:rStyle w:val="Hyperlink"/>
                </w:rPr>
                <w:t>UdoBoxer@wub.de</w:t>
              </w:r>
            </w:hyperlink>
          </w:p>
        </w:tc>
      </w:tr>
      <w:tr w:rsidR="00890BFA" w14:paraId="050E3B5B" w14:textId="77777777" w:rsidTr="000C7218">
        <w:tc>
          <w:tcPr>
            <w:tcW w:w="2405" w:type="dxa"/>
          </w:tcPr>
          <w:p w14:paraId="69D4EE50" w14:textId="2A7E0C81" w:rsidR="00890BFA" w:rsidRDefault="00890BFA" w:rsidP="001C107A">
            <w:pPr>
              <w:spacing w:line="360" w:lineRule="auto"/>
            </w:pPr>
            <w:r>
              <w:t xml:space="preserve">Kontonummer </w:t>
            </w:r>
          </w:p>
        </w:tc>
        <w:tc>
          <w:tcPr>
            <w:tcW w:w="6657" w:type="dxa"/>
          </w:tcPr>
          <w:p w14:paraId="28C768DA" w14:textId="1218A22B" w:rsidR="00890BFA" w:rsidRDefault="00890BFA" w:rsidP="001C107A">
            <w:pPr>
              <w:spacing w:line="360" w:lineRule="auto"/>
            </w:pPr>
            <w:r>
              <w:t>Inhaber: Sportverein Topfit 2000 e.V.</w:t>
            </w:r>
            <w:r>
              <w:br/>
              <w:t>IBAN: DE12 3456 7890 1234 5678 90</w:t>
            </w:r>
            <w:r>
              <w:br/>
              <w:t>Sparkasse Turnierstadt</w:t>
            </w:r>
          </w:p>
        </w:tc>
      </w:tr>
    </w:tbl>
    <w:p w14:paraId="364AA3DF" w14:textId="687D7DA6" w:rsidR="001C107A" w:rsidRDefault="00890BFA" w:rsidP="001C107A">
      <w:pPr>
        <w:spacing w:line="360" w:lineRule="auto"/>
      </w:pPr>
      <w:r>
        <w:br/>
      </w:r>
      <w:r w:rsidR="000C7218">
        <w:t xml:space="preserve">Nach </w:t>
      </w:r>
      <w:r>
        <w:t xml:space="preserve">der </w:t>
      </w:r>
      <w:r w:rsidR="000C7218">
        <w:t xml:space="preserve">Eintragung bitten wir Sie, uns bei der Vergabe von Bußgeldern zu berücksichtigen. Über die Verwendung der uns zufließenden Gelder werden wir </w:t>
      </w:r>
      <w:r>
        <w:t xml:space="preserve">Sie </w:t>
      </w:r>
      <w:r w:rsidR="000C7218">
        <w:t xml:space="preserve">gerne </w:t>
      </w:r>
      <w:r>
        <w:t>zeitnah informieren</w:t>
      </w:r>
      <w:r w:rsidR="000C7218">
        <w:t xml:space="preserve">. Wir erlauben hiermit ausdrücklich, dass diese Rechenschaftsberichte von Ihnen veröffentlicht werden dürfen. </w:t>
      </w:r>
    </w:p>
    <w:p w14:paraId="6BC10724" w14:textId="314A28C4" w:rsidR="000C7218" w:rsidRDefault="000C7218" w:rsidP="001C107A">
      <w:pPr>
        <w:spacing w:line="360" w:lineRule="auto"/>
      </w:pPr>
      <w:r>
        <w:t xml:space="preserve">Mit freundlichen Grüßen </w:t>
      </w:r>
      <w:r>
        <w:br/>
      </w:r>
      <w:r w:rsidR="00890BFA">
        <w:t>{</w:t>
      </w:r>
      <w:r>
        <w:t xml:space="preserve">Unterschrift(en) des </w:t>
      </w:r>
      <w:r w:rsidR="00890BFA">
        <w:t xml:space="preserve">geschäftsführenden </w:t>
      </w:r>
      <w:r>
        <w:t>Vorstands im nach außen vertretungsberechtigtem Umfang.</w:t>
      </w:r>
      <w:r w:rsidR="00890BFA">
        <w:t>]</w:t>
      </w:r>
    </w:p>
    <w:p w14:paraId="465E39D5" w14:textId="771443F7" w:rsidR="00890BFA" w:rsidRDefault="00890BFA" w:rsidP="001C107A">
      <w:pPr>
        <w:spacing w:line="360" w:lineRule="auto"/>
      </w:pPr>
      <w:r>
        <w:lastRenderedPageBreak/>
        <w:t>Anlagen:</w:t>
      </w:r>
    </w:p>
    <w:p w14:paraId="05EBD272" w14:textId="77777777" w:rsidR="001C107A" w:rsidRDefault="00890BFA" w:rsidP="001C107A">
      <w:pPr>
        <w:spacing w:line="360" w:lineRule="auto"/>
      </w:pPr>
      <w:r>
        <w:t xml:space="preserve">[wie vom Gericht gefordert. </w:t>
      </w:r>
    </w:p>
    <w:p w14:paraId="596570BF" w14:textId="6EE9443D" w:rsidR="005D00C1" w:rsidRDefault="00890BFA" w:rsidP="001C107A">
      <w:pPr>
        <w:spacing w:line="360" w:lineRule="auto"/>
      </w:pPr>
      <w:r>
        <w:t>Falls keine Unterlagen gefordert werden:</w:t>
      </w:r>
      <w:r>
        <w:br/>
        <w:t xml:space="preserve">Kopie der Satzung, </w:t>
      </w:r>
      <w:r>
        <w:br/>
        <w:t xml:space="preserve">Kopie des Körperschaftsfreistellungsnachweises </w:t>
      </w:r>
      <w:r>
        <w:br/>
      </w:r>
      <w:r w:rsidR="00595C7B">
        <w:t>Kopie des</w:t>
      </w:r>
      <w:r>
        <w:t xml:space="preserve"> Vereinsregisterauszugs </w:t>
      </w:r>
    </w:p>
    <w:sectPr w:rsidR="005D00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DD6"/>
    <w:multiLevelType w:val="hybridMultilevel"/>
    <w:tmpl w:val="A38A6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F204B35-13AF-46CF-A21B-688F3F54EFDC}"/>
    <w:docVar w:name="dgnword-eventsink" w:val="406196168"/>
  </w:docVars>
  <w:rsids>
    <w:rsidRoot w:val="000C7218"/>
    <w:rsid w:val="000C7218"/>
    <w:rsid w:val="001503AF"/>
    <w:rsid w:val="001C107A"/>
    <w:rsid w:val="00442F4B"/>
    <w:rsid w:val="00595C7B"/>
    <w:rsid w:val="005D00C1"/>
    <w:rsid w:val="00890BFA"/>
    <w:rsid w:val="008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D4AB"/>
  <w15:chartTrackingRefBased/>
  <w15:docId w15:val="{E115877A-A515-4ED2-94D7-51B4757E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218"/>
    <w:pPr>
      <w:spacing w:line="25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7218"/>
    <w:pPr>
      <w:ind w:left="720"/>
      <w:contextualSpacing/>
    </w:pPr>
  </w:style>
  <w:style w:type="table" w:styleId="Tabellenraster">
    <w:name w:val="Table Grid"/>
    <w:basedOn w:val="NormaleTabelle"/>
    <w:uiPriority w:val="39"/>
    <w:rsid w:val="000C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503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oBoxer@wu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Fischer</dc:creator>
  <cp:keywords/>
  <dc:description/>
  <cp:lastModifiedBy>Celine Meckel</cp:lastModifiedBy>
  <cp:revision>2</cp:revision>
  <dcterms:created xsi:type="dcterms:W3CDTF">2023-08-17T12:47:00Z</dcterms:created>
  <dcterms:modified xsi:type="dcterms:W3CDTF">2023-08-17T12:47:00Z</dcterms:modified>
</cp:coreProperties>
</file>